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76" w:rsidRPr="000D3776" w:rsidRDefault="000D3776" w:rsidP="000D3776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0D3776">
        <w:rPr>
          <w:rFonts w:asciiTheme="majorHAnsi" w:hAnsiTheme="majorHAnsi" w:cs="Times New Roman"/>
          <w:b/>
          <w:sz w:val="26"/>
          <w:szCs w:val="26"/>
        </w:rPr>
        <w:t>План мероприятий муниципальных учреждений культуры</w:t>
      </w:r>
    </w:p>
    <w:p w:rsidR="000D3776" w:rsidRPr="000D3776" w:rsidRDefault="000D3776" w:rsidP="000D3776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0D3776">
        <w:rPr>
          <w:rFonts w:asciiTheme="majorHAnsi" w:hAnsiTheme="majorHAnsi" w:cs="Times New Roman"/>
          <w:b/>
          <w:sz w:val="26"/>
          <w:szCs w:val="26"/>
        </w:rPr>
        <w:t>Рыбинского муниципального района на  июнь  2019 года.</w:t>
      </w:r>
    </w:p>
    <w:p w:rsidR="000D3776" w:rsidRPr="000D3776" w:rsidRDefault="000D3776" w:rsidP="000D3776">
      <w:pPr>
        <w:jc w:val="center"/>
        <w:rPr>
          <w:rFonts w:asciiTheme="majorHAnsi" w:hAnsiTheme="majorHAnsi" w:cs="Times New Roman"/>
          <w:b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    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 Название мероприятия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       Арефинский КДК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17.00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Спортивно игровая программа «Спорт – здоровое будущее»6+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02.06.2019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«Ах, это дивная пора»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04.06.2019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Акция «Пусть всегда будет чистой земля» (размещение информации об экологии в людных местах) (День защиты окружающей среды)16+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Пушкинский день России: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Библио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-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квест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«Солнце поэзии, слава России»6+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Экологическое занятие «Загадки природы»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06.06.2019.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Патриотическая игра «Этой силе имя есть – Россия!»6+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Акция «Мы против наркотиков!»12+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(раздаточный материал)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Посиделки на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библиополяне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«Там, где простор и раздолье. Ждёт нас страна Лукоморье»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Игротека «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Дружные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и спортивные»6+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Военно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– спортивная командная патриотическая игра «Зарница»6+ (в рамках конкурса «Города для детей.2019»)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Поле чудес «О театре и актерах» (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Дню Рыбинского района)6+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20.06.2019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Час памяти «Навеки в памяти людей»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(у Мемориала Победы)6+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Экологическая экскурсия «Экскурсия в живую природу»6+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24.06.2019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Час общения «Матушка природа для лечения народа»12+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27.06.2019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Видео – рассказ «Преподобный Серафим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Вырицкий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в годы войны»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30.06.2019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Час здоровья «Если хочешь, будь здоров»6+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01,08,15,22,29.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Дискотеки 14+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         </w:t>
            </w: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Волковский КДК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13-00ч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Развлекательная игровая программа 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Дню Защиты детей «Детство лучшая пора»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13-00ч.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Познавательная программа «Что же натворили мы с природой» 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Дню окружающей среды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13-00ч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Пушкинский день конкурсная игровая программа «Сказочный поединок»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13-00ч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Виртуальное путешествие «В страну Геральдики, от Герба России,  до Герба Района»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Выезд на «Театральный калейдоскоп» ДК «Авиатор»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13-00ч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18-00ч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21-00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Ко дню Района «Приглашает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Спортландия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Детская программа «Праздник мяча и скакалки» 6+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Волейбольный турнир 12+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 году Театра «Театральный вечерок» 6+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(Видео показ «Сказки Про Федота стрельца 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–у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далого молодца», поставленного группой «Экспромт» рассказ о коллективе.)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13-00ч.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Игровая ролевая программа «Поиграем в театр» 6+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13-00ч.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К 95-летию Василя Быкова просмотр кинофильма «Обелиск» беседа о творчестве писателя. 6+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13-00ч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Дню Памяти и Скорби тематическая программа «Мы помним твой подвиг Советский солдат» Возложение цветов и минута молчания у Памятника воинам односельчанам. 6+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15-00ч.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Видео обзор «Обманутые судьбы или унесённые героином» 12+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21-00ч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Дню Молодёжи «Вместе весело» 16+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  <w:lang w:bidi="en-US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  <w:lang w:bidi="en-US"/>
              </w:rPr>
              <w:t xml:space="preserve">                                </w:t>
            </w:r>
            <w:r w:rsidRPr="000D3776">
              <w:rPr>
                <w:rFonts w:asciiTheme="majorHAnsi" w:hAnsiTheme="majorHAnsi" w:cs="Times New Roman"/>
                <w:b/>
                <w:sz w:val="26"/>
                <w:szCs w:val="26"/>
                <w:lang w:bidi="en-US"/>
              </w:rPr>
              <w:t xml:space="preserve">ДК с.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  <w:lang w:bidi="en-US"/>
              </w:rPr>
              <w:t>Милющино</w:t>
            </w:r>
            <w:proofErr w:type="spellEnd"/>
            <w:r w:rsidRPr="000D3776">
              <w:rPr>
                <w:rFonts w:asciiTheme="majorHAnsi" w:hAnsiTheme="majorHAnsi" w:cs="Times New Roman"/>
                <w:b/>
                <w:sz w:val="26"/>
                <w:szCs w:val="26"/>
                <w:lang w:bidi="en-US"/>
              </w:rPr>
              <w:t xml:space="preserve">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В 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программа «На всех парусах в лето» - ДК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4 июня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«Землянам чистую планету» - ДК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«Начинает сказка сказываться» - библиотека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10.06.2019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Беседа «Правила хорошего тона»- ДК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Викторина «Россия начинается с тебя» -  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Спортивные состязания «Кто во что 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горазд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» - площадка у ДК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20.06.2019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Квест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«Семь ключей от лета»- 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22.06.2019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10.30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Акция «Свеча памяти».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Митинг «Нам не забыть ту роковую дату» - обелиск.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Информационный час «День рождения Первого Русского» - ДК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29.06.2019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Летняя спартакиада – площадь у 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Каждое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воскр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. 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Занятия детского клуба «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Самоделкино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» - ДК</w:t>
            </w:r>
          </w:p>
        </w:tc>
      </w:tr>
      <w:tr w:rsidR="000D3776" w:rsidRPr="000D3776" w:rsidTr="00FF24F7">
        <w:tc>
          <w:tcPr>
            <w:tcW w:w="2093" w:type="dxa"/>
            <w:tcBorders>
              <w:bottom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ежедневно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Спортивные и настольные игры 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-Д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Глебовский</w:t>
            </w:r>
            <w:proofErr w:type="spellEnd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ЦД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  <w:lang w:bidi="en-US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Анимационная программа «Волшебная страна – Детство»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Пиратская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квест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-игра «В поисках сокровищ»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Поход одного дня, в рамках Всемирного дня окружающей среды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«Веселый рюкзачок»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концертная программа «С любовью и верой в Россию»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22.06.2019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Митинг «Память нашу не стереть с годами»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Интерактивная виртуальная экскурсия «Театр, который близок нам»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20:00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Молодежная дискотека «Даёшь молодежь!»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spacing w:line="115" w:lineRule="atLeast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  <w:lang w:bidi="en-US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  <w:lang w:bidi="en-US"/>
              </w:rPr>
              <w:t xml:space="preserve">                          </w:t>
            </w:r>
            <w:r w:rsidRPr="000D3776">
              <w:rPr>
                <w:rFonts w:asciiTheme="majorHAnsi" w:hAnsiTheme="majorHAnsi" w:cs="Times New Roman"/>
                <w:b/>
                <w:sz w:val="26"/>
                <w:szCs w:val="26"/>
                <w:lang w:bidi="en-US"/>
              </w:rPr>
              <w:t xml:space="preserve">ДК с.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  <w:lang w:bidi="en-US"/>
              </w:rPr>
              <w:t>Погорелка</w:t>
            </w:r>
            <w:proofErr w:type="spellEnd"/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1.06 в 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Детская развлекательная программа «Лимонадная Фиеста»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6.06 в 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Игра-путешествие «С Пушкиным по России»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4,11, 18, 25.06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в 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Видеосалон «Да, здравствует кино!»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8,15,29.06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 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Детская игротека «Затея»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12.06 в 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Квест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игра «Рыбинская верста»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12.06  в 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программа, посвящённая Дню Росси                          «Что может быть лучше России!»12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16.06 в 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Тематическая программа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«Троицкие гулянья»16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22.06 в 12.00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в 12.30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Акция Памяти у обелиска Славы «Вечный огонь нашей памяти» </w:t>
            </w:r>
          </w:p>
          <w:p w:rsidR="000D3776" w:rsidRPr="000D3776" w:rsidRDefault="000D3776" w:rsidP="000D37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Тематический час «</w:t>
            </w: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bdr w:val="none" w:sz="0" w:space="0" w:color="auto" w:frame="1"/>
                <w:lang w:eastAsia="ru-RU"/>
              </w:rPr>
              <w:t>Дети вчерашние парами в вальсе загробном застыли</w:t>
            </w: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22.06 в 15.00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Тематический час «Как прекрасен этот мир, посмотри!»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27.06 в 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День молодежи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Игровая программа «Вперёд, молодой народ!»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spacing w:line="115" w:lineRule="atLeast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Дюдьковский</w:t>
            </w:r>
            <w:proofErr w:type="spellEnd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ЦД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  <w:lang w:bidi="en-US"/>
              </w:rPr>
            </w:pP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Театрализованная игровая программа  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"Вот и наступило лето" 0+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lastRenderedPageBreak/>
              <w:t>01.06.2019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Театрализованный гала-концерт детской песни 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«Строим праздник» 0+</w:t>
            </w: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05.06.2019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tabs>
                <w:tab w:val="left" w:pos="1495"/>
              </w:tabs>
              <w:rPr>
                <w:rFonts w:asciiTheme="majorHAnsi" w:eastAsia="Times New Roman" w:hAnsiTheme="majorHAnsi" w:cs="Times New Roman"/>
                <w:kern w:val="1"/>
                <w:sz w:val="26"/>
                <w:szCs w:val="26"/>
                <w:lang w:eastAsia="ar-SA"/>
              </w:rPr>
            </w:pPr>
            <w:r w:rsidRPr="000D3776">
              <w:rPr>
                <w:rFonts w:asciiTheme="majorHAnsi" w:eastAsia="Times New Roman" w:hAnsiTheme="majorHAnsi" w:cs="Times New Roman"/>
                <w:kern w:val="1"/>
                <w:sz w:val="26"/>
                <w:szCs w:val="26"/>
                <w:lang w:eastAsia="ar-SA"/>
              </w:rPr>
              <w:t xml:space="preserve">Литературно-экологические посиделки «Юные любители природы» 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Pr="000D3776">
              <w:rPr>
                <w:rFonts w:asciiTheme="majorHAnsi" w:eastAsia="Times New Roman" w:hAnsiTheme="majorHAnsi" w:cs="Times New Roman"/>
                <w:kern w:val="1"/>
                <w:sz w:val="26"/>
                <w:szCs w:val="26"/>
                <w:lang w:eastAsia="ar-SA"/>
              </w:rPr>
              <w:t>6+</w:t>
            </w: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06.06.2019 11:00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Литературная гостиная «Мы в гости к Пушкину спешим»  6+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06.06.2019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Интеллектуальная игра "Мы за ЗОЖ" 6+</w:t>
            </w: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Народное гуляние «Березовые ситцы» </w:t>
            </w:r>
            <w:proofErr w:type="gramStart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дню России. 0+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14.06.2019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Участие в праздничной программе «Рыбинская земля» 0+</w:t>
            </w: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Театрализованная игровая программам "Планета Детства" к году Театра 6+</w:t>
            </w: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16.06.2019 13:00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Интеллектуальный час «Это земля твоя и моя» 6+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12:00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spacing w:before="100" w:beforeAutospacing="1"/>
              <w:outlineLvl w:val="2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Литературно – патриотическая программа «Сыновья сурового века» ко Дню памяти и скорби  12+</w:t>
            </w: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22.06.2019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10:00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Митинг «Героям -землякам посвящается» у Обелиска в </w:t>
            </w:r>
            <w:proofErr w:type="spellStart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ом</w:t>
            </w:r>
            <w:proofErr w:type="spellEnd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в память о погибших земляках и студентах из г. Шуи в годы войны 6+</w:t>
            </w:r>
          </w:p>
        </w:tc>
      </w:tr>
      <w:tr w:rsidR="000D3776" w:rsidRPr="000D3776" w:rsidTr="00FF24F7">
        <w:tc>
          <w:tcPr>
            <w:tcW w:w="209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513" w:type="dxa"/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Час информации «Сделай выбор в пользу жизни». 12+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 </w:t>
            </w: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Ермаковский</w:t>
            </w:r>
            <w:proofErr w:type="spellEnd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ЦД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17.00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День Защиты детей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Концерт на площади «Пусть всегда будет солнце»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для детей «Куриные забавы»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4.06 2019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Концерт хора русской песни «Сударушки» «Я лечу над Россией» 18+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5.06.2019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Познавательно-игровая программа ко Дню защиты детей «Сказочная эстафета» библиотека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6.06.2019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Литературный праздник       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«По тропинкам Лукоморья путешествуем с любовью» Библиотека 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7.06.2019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Летняя семейная площадка: спорт, игры, викторины.6+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Историко-познавательный час 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«Неофициальные символы России» Библиотека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12.06.2019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16.30.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17.00.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России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Конкурс рисунков на асфальте «Росиночка – Россия – чудесная страна»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Отчётный концерт хореографического ансамбля «Граффити»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12.00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14:00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lastRenderedPageBreak/>
              <w:t>15.00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16.20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17.40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19.00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20.30-  23.00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lastRenderedPageBreak/>
              <w:t>День посёлка Ермаково, ко дню РМР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Спортивные встречи  на корте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Интерактивная программа «Шатер сказок»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lastRenderedPageBreak/>
              <w:t xml:space="preserve">Открытие праздника, </w:t>
            </w:r>
            <w:proofErr w:type="spellStart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посв</w:t>
            </w:r>
            <w:proofErr w:type="spellEnd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. Году театра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Концерт ансамбля русской песни «Чёрна редька»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Театрализованная программа «Театр для вас!»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Танцевальная программа «Ретро+» с участием ВИА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Дискотека на площади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lastRenderedPageBreak/>
              <w:t>19.06.2019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Цикл комментированных чтений «Сказочная </w:t>
            </w:r>
            <w:proofErr w:type="spellStart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срединка</w:t>
            </w:r>
            <w:proofErr w:type="spellEnd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» Библиотека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21.06.2109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Летняя семейная площадка: спорт, игры, викторины.6+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Конкурс эрудитов «Кто летает и поёт, с нами рядышком живёт?» Библиотека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25.06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Игротека для детей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26.06.2019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Цикл комментированных чтений «Сказочная серединка» Библиотека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28.06 2019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Летняя семейная площадка: спорт, игры, викторины.6+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17.00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День Защиты детей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Концерт на площади «Пусть всегда будет солнце»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для детей «Куриные забавы»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spacing w:line="115" w:lineRule="atLeast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Каменниковский  ЦД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10.00 -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Конкурс детского творчества «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Лукоморские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сказки»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Спортивный праздник «Маленькие дети на большой планете»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Конкурсная программа «Велодорожка, подожди немножко!»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Танцевальная программа «Танцуют дети»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 – 07.06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Конкурс творческих работ  «Они нуждаются в защите» (ко Дню охраны окружающей среды)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04.06.2019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«Наш первый русский театр»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 – 23.00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Театрализованная программа «По следам сказок»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Спортивный праздник «Вперёд, Россия!»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Торжественное открытие праздника День посёлка.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Концертная программа «Наш общий праздник»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программа «Шлягеры ретро-дискотек»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Тематическая программа «Правила эти просты и важны» (поведение на водоёмах)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 – 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радиопрограмма ко Дню Рыбинского района «Милая российская глубинка»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Конкурс рисунков «Мы памяти своей верны»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Тематическая программа «Был трудный бой»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25.06.2019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радиопрограмма «Всё в наших руках» (ко Дню молодёжи)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«Соберутся все друзья»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          Назаровский  КДК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1.06 в 13.30</w:t>
            </w:r>
          </w:p>
          <w:p w:rsidR="000D3776" w:rsidRPr="000D3776" w:rsidRDefault="000D3776" w:rsidP="000D3776">
            <w:pPr>
              <w:rPr>
                <w:rFonts w:asciiTheme="majorHAnsi" w:eastAsia="Calibr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tabs>
                <w:tab w:val="left" w:pos="1155"/>
              </w:tabs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Театрализованная  игровая программа «Живет на всей планете народ веселый – дети». 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1.06 в 14.15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tabs>
                <w:tab w:val="left" w:pos="1155"/>
              </w:tabs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  <w:shd w:val="clear" w:color="auto" w:fill="F5F5F5"/>
              </w:rPr>
              <w:t>Конкурс рисунков на асфальте</w:t>
            </w: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 xml:space="preserve"> « Рисуем лето на асфальте».  0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3.06  13.30</w:t>
            </w:r>
          </w:p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Calibr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Путешествие–викторина                                                                                                                                                                           «Заветы доброй старины»  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4.06 в 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Игровая программа « Навстречу лету».   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5.06 в 13.00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Конкурс рисунков на асфальте « Добрая палитра».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6.06 в 14.00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Видео – путешествие</w:t>
            </w: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 xml:space="preserve"> 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«По Пушкинским местам»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7.06 в 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Мультсалон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« Пушкинское Лукоморье»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9.06  в 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Квес</w:t>
            </w:r>
            <w:proofErr w:type="gramStart"/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т</w:t>
            </w:r>
            <w:proofErr w:type="spellEnd"/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-</w:t>
            </w:r>
            <w:proofErr w:type="gramEnd"/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 xml:space="preserve"> игра «Тайна старого сундука»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12.06 в 14.00</w:t>
            </w:r>
          </w:p>
          <w:p w:rsidR="000D3776" w:rsidRPr="000D3776" w:rsidRDefault="000D3776" w:rsidP="000D3776">
            <w:pPr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Познавательная программа «Я горжусь тобой, Россия» 6+</w:t>
            </w:r>
          </w:p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(</w:t>
            </w:r>
            <w:proofErr w:type="gramStart"/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 xml:space="preserve"> Дню России.)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13.06 в 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Игровая программа «Школа Бабы Яги».6+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15.06 в 14.00</w:t>
            </w:r>
          </w:p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Познавательная программа (с элементами театрализации)</w:t>
            </w:r>
          </w:p>
          <w:p w:rsidR="000D3776" w:rsidRPr="000D3776" w:rsidRDefault="000D3776" w:rsidP="000D3776">
            <w:pPr>
              <w:snapToGrid w:val="0"/>
              <w:spacing w:line="100" w:lineRule="atLeast"/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«По старинной русской избе».6+ </w:t>
            </w:r>
            <w:proofErr w:type="gramStart"/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к Дню Рыбинского района)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16.06 в 14.00</w:t>
            </w:r>
          </w:p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Соревнования по подвижным играм «Быстрее, выше, сильнее»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17.06 в 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Театрализованное обрядовое действие «Зеленые святки»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18.06 в 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tabs>
                <w:tab w:val="left" w:pos="1155"/>
              </w:tabs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Видео – презентация «Есть имена, и есть такие даты» 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20 .06 в 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tabs>
                <w:tab w:val="left" w:pos="1155"/>
              </w:tabs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 xml:space="preserve"> Познавательная программа «Лесной театр»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22 .06. в 12.00</w:t>
            </w:r>
          </w:p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Час Памяти «Вспомним люди подвиг родины!»6+ (</w:t>
            </w:r>
            <w:proofErr w:type="gramStart"/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 xml:space="preserve"> Дню памяти и скорби.)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22.06 в 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Акция «Свеча памяти»6+ (</w:t>
            </w:r>
            <w:proofErr w:type="gramStart"/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 xml:space="preserve"> Дню памяти и скорби.)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26.06 в 18.00</w:t>
            </w:r>
          </w:p>
          <w:p w:rsidR="000D3776" w:rsidRPr="000D3776" w:rsidRDefault="000D3776" w:rsidP="000D3776">
            <w:pPr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 xml:space="preserve">Танцевальный </w:t>
            </w:r>
            <w:proofErr w:type="spellStart"/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Флеш</w:t>
            </w:r>
            <w:proofErr w:type="spellEnd"/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 xml:space="preserve"> – моб «</w:t>
            </w: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Мы «ЗА» </w:t>
            </w:r>
            <w:r w:rsidRPr="000D3776">
              <w:rPr>
                <w:rFonts w:asciiTheme="majorHAnsi" w:hAnsiTheme="majorHAnsi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здоровый</w:t>
            </w: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D3776">
              <w:rPr>
                <w:rFonts w:asciiTheme="majorHAnsi" w:hAnsiTheme="majorHAnsi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образ жизни</w:t>
            </w: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 xml:space="preserve">26 .06 в 13.00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Беседа – диалог «Дурман трава или обман судьбы»12+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27.06 в 14.00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Дискотека для детей «Веселятся малыши и танцуют от души!»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  <w:t>30.06 в 19.00</w:t>
            </w:r>
          </w:p>
          <w:p w:rsidR="000D3776" w:rsidRPr="000D3776" w:rsidRDefault="000D3776" w:rsidP="000D3776">
            <w:pPr>
              <w:rPr>
                <w:rFonts w:asciiTheme="majorHAnsi" w:eastAsia="Calibri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snapToGrid w:val="0"/>
              <w:spacing w:line="100" w:lineRule="atLeast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Танцевально-развлекательная программа «Танцевальный марафон» 12+   (</w:t>
            </w:r>
            <w:proofErr w:type="gramStart"/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 xml:space="preserve"> Дню молодежи)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Николо-Кормский</w:t>
            </w:r>
            <w:proofErr w:type="spellEnd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ЦД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 июня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FF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Театрализованная  программа к Международному Дню защиты детей  «Остров «Детство» на планете земля» 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3 июня 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FF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о-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игровая программа по ПДД «Главная дорога»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5 июня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Информационный час «Судьба природ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ы-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наша судьба» 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 июня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13.30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 xml:space="preserve">Экологическая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квест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игра  «Тайна зелёной планеты»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12 июня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FF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Концерт  ко Дню России и празднику Рыбинского района «Пою тебе моя Россия»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15.06.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20.00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Тематическая дискотека «Любимому району</w:t>
            </w:r>
          </w:p>
          <w:p w:rsidR="000D3776" w:rsidRPr="000D3776" w:rsidRDefault="000D3776" w:rsidP="000D377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ru-RU"/>
              </w:rPr>
              <w:t>посвящается…»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22 июня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FF0000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Акция  ко Дню скорби и памяти. Конкурс чтецов «Живая классика»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23 июня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Литературная викторина «О спорт! Ты жизнь»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6 июля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Концерт-чествование  ко Дню семьи, любви и верности «Ромашка любви и верности» в рамках праздника День села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Еженедельно по средам 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Дискотека для детей.</w:t>
            </w:r>
            <w:r w:rsidRPr="000D3776">
              <w:t xml:space="preserve"> </w:t>
            </w: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Работа комнаты отдыха</w:t>
            </w:r>
            <w:proofErr w:type="gramStart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 теннис, бильярд, бадминтон, клубные формирования.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</w:t>
            </w: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Октябрьский КДК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1.06-30.06.2019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Информминутки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«Твое безопасное лето»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1.06-30.06. 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>Краеведческие  минутки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 «Виртуальные экскурсии по родному краю»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1.06-30.06.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Библиоигралочка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Pr="000D3776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 xml:space="preserve">«Летом отдыхай, но читать не забывай» 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</w:t>
            </w:r>
            <w:r w:rsidRPr="000D3776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1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Участие в детском конкурсе-фестивале «Созвездие».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Познавательно - игровая программа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«Пусть радуются дети на солнечной планете»</w:t>
            </w:r>
            <w:r w:rsidRPr="000D3776">
              <w:rPr>
                <w:rFonts w:asciiTheme="majorHAnsi" w:hAnsiTheme="majorHAnsi" w:cs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Дню защиты детей 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11,00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</w:rPr>
              <w:t>Всемирный День защиты детей.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</w:rPr>
              <w:t>Конкурс рисунков на асфальте «Яркие краски лета».</w:t>
            </w:r>
          </w:p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Детский праздник-концерт 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«Праздник в волшебной стране» 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4.06.2019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Мультвикторина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Информминутка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>«Выигрывает тот, кто умеет защищаться» 16+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Сказко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-панорама по творчеству А. С. Пушкина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«Кот ученый приглашает, тайны сказок раскрывает»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- Игротека «Мир сказок, рифм, стихотворений – все это Пушкин, добрый гений»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7.06.2019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Cs/>
                <w:kern w:val="36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Cs/>
                <w:kern w:val="36"/>
                <w:sz w:val="26"/>
                <w:szCs w:val="26"/>
              </w:rPr>
              <w:t xml:space="preserve">Всемирный день охраны окружающей среды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Экологический десант «Береги свою планету с теплым именем Земля!» 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Cs/>
                <w:kern w:val="36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Виртуальная экскурсия «Путешествие в страну под названием «Театр» 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демонстрация (шествие) посвященное Дню России.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Спортивные состязания «Вперед Россия!»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lastRenderedPageBreak/>
              <w:t>11.06.2019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ко Дню России. Тематический час «Вселенная по имени Россия»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12.06.2019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17.00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18.00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19.00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20.00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21.00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День России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Товарищеская встреча по футболу. 0+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Спортивная программа  «Мы дети России» 0+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Детская праздничная программа «Моя родина – Россия!»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Праздничный концерт «День России!» 0+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Праздничная дискотека. 18+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13.06.2019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Мультвикторина</w:t>
            </w:r>
            <w:proofErr w:type="spellEnd"/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 xml:space="preserve">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Краеведческий калейдоскоп «« Мой край, горжусь историей твоей» </w:t>
            </w: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>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17.06.2019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Спортивные командные состязания «Малые Олимпийские игры» </w:t>
            </w: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>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Конкурсная детская программа «Мы играем сказку»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Праздник русской берёзки «Берёзовая карусель» 0+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>Блицтурнир «Природоведы»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10.30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proofErr w:type="gramStart"/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 Дню памяти и скорби (22 июня)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proofErr w:type="gramStart"/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>Митинг, у Стеллы павшим героям «Вечной памятью живы…»Возложение цветов. 6+</w:t>
            </w:r>
            <w:proofErr w:type="gramEnd"/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>Час мужества «Июньский рассвет сорок первого года»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Спорт - час  «Летняя пора – спорт, здоровье, игра»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к Международному   олимпийскому дню 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Квест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«Скажи наркотикам – НЕТ!»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Видеоролик «Цена зависимости – жизнь»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(к Международному дню борьбы с наркоманией</w:t>
            </w:r>
            <w:proofErr w:type="gramStart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)</w:t>
            </w:r>
            <w:proofErr w:type="gramEnd"/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27.06.2019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Выставка - размышление  «Цена зависимости – жизнь» </w:t>
            </w:r>
          </w:p>
          <w:p w:rsidR="000D3776" w:rsidRPr="000D3776" w:rsidRDefault="000D3776" w:rsidP="000D3776">
            <w:pPr>
              <w:tabs>
                <w:tab w:val="left" w:pos="291"/>
              </w:tabs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- 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Блиц – опрос  «Для меня жизнь – это…» 12+</w:t>
            </w:r>
          </w:p>
          <w:p w:rsidR="000D3776" w:rsidRPr="000D3776" w:rsidRDefault="000D3776" w:rsidP="000D3776">
            <w:pPr>
              <w:tabs>
                <w:tab w:val="left" w:pos="291"/>
              </w:tabs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       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Песоченский</w:t>
            </w:r>
            <w:proofErr w:type="spellEnd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КДК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01.06.2019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15.00-16.00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Концертная программа фольклорного ансамбля  «</w:t>
            </w:r>
            <w:proofErr w:type="spellStart"/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Усладушка</w:t>
            </w:r>
            <w:proofErr w:type="spellEnd"/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01.06.2019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16.00-17.00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Конкурс рисунков на асфальте  «Вот и наступило лето!»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01.06.2019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16.00-17.00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Игровая программа для детей «Со спортом </w:t>
            </w:r>
            <w:proofErr w:type="gramStart"/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дружить здоровым быть</w:t>
            </w:r>
            <w:proofErr w:type="gramEnd"/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» 6+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01.06.2019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17.00-18.00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Игровая программа для детей «Разноцветные шары для веселой детворы»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01.06.2019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19.00-21.30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Дискотека для старшеклассников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lastRenderedPageBreak/>
              <w:t>04.06.2019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10.00-11.00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 xml:space="preserve">Игра - </w:t>
            </w:r>
            <w:proofErr w:type="spellStart"/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квест</w:t>
            </w:r>
            <w:proofErr w:type="spellEnd"/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 xml:space="preserve"> «Планета детства»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05.06.2019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10.00-11.00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Акция «Страна детства»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06.06.2019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10.00-11.00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Театрализованная игровая программа для школьников «Дорога в лето».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07.06.2019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10.00-11.00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Познавательная игровая программа «Мы на Волге живем»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08.06.2019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19.00-21.30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Дискотека для старшеклассников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12.06.2019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10.00-11.00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Познавательная программа «С малой Родины начинается Россия» ко дню России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15.06.2019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19.00-20.00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Праздничный концерт  «Салют Россия!»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15.06.2019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19.00-21.30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Дискотека для старшеклассников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18.06.2019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13.00-14.00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Интеллектуальная игра «Мы за здоровый образ жизни» - мероприятие по профилактике асоциальных явлений 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bCs/>
                <w:kern w:val="3"/>
                <w:sz w:val="26"/>
                <w:szCs w:val="26"/>
                <w:lang w:eastAsia="zh-CN" w:bidi="hi-IN"/>
              </w:rPr>
              <w:t>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19.06.2019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13.00-14.00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color w:val="000000"/>
                <w:kern w:val="3"/>
                <w:sz w:val="26"/>
                <w:szCs w:val="26"/>
                <w:lang w:eastAsia="zh-CN" w:bidi="hi-IN"/>
              </w:rPr>
              <w:t>«За жизнь без табака» информационная игра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20.06.2019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10.00-11.00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color w:val="000000"/>
                <w:kern w:val="3"/>
                <w:sz w:val="26"/>
                <w:szCs w:val="26"/>
                <w:lang w:eastAsia="zh-CN" w:bidi="hi-IN"/>
              </w:rPr>
              <w:t>Тематическая программа «Дети войны»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20.06.2019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13.00-17.00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«Мир глазами детей» - выставка детского рисунка в рамках профилактики и противодействия жестокого обращения с детьми.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22.06.2019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21.00-21.15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Митинг</w:t>
            </w:r>
            <w:proofErr w:type="gramEnd"/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 xml:space="preserve"> посвященный Дню памяти и скорби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«Тревожный рассвет 41…» 12+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22.06.2019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21.15-23.00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Просмотр художественного кинофильма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25.06.2019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13.00-14.00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Игровая программа «В гостях у доктора градусника»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26.06.2019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14.00-15.00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Экологическая игра «Кто всех важнее»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27.06.2019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15.00-16.00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Тематический вечер «Песни русские для души» 12+</w:t>
            </w:r>
          </w:p>
        </w:tc>
      </w:tr>
      <w:tr w:rsidR="000D3776" w:rsidRPr="000D3776" w:rsidTr="00FF24F7"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29.06.2019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18.00-19.30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Спортивная игровая программа для молодежи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 xml:space="preserve">Ко дню празднования Дня молодежи </w:t>
            </w:r>
          </w:p>
          <w:p w:rsidR="000D3776" w:rsidRPr="000D3776" w:rsidRDefault="000D3776" w:rsidP="000D37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</w:pPr>
            <w:r w:rsidRPr="000D3776">
              <w:rPr>
                <w:rFonts w:asciiTheme="majorHAnsi" w:eastAsia="SimSun" w:hAnsiTheme="majorHAnsi" w:cs="Times New Roman"/>
                <w:kern w:val="3"/>
                <w:sz w:val="26"/>
                <w:szCs w:val="26"/>
                <w:lang w:eastAsia="zh-CN" w:bidi="hi-IN"/>
              </w:rPr>
              <w:t>«Молодость, творчество, успех» 12+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               </w:t>
            </w: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Покровский ЦД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Праздник «Мы – маленькие дети, нам хочется гулять!» ко Дню защиты детей.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4.06.2019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Цикл мероприятий «Народные праздники».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Фольклорный праздник «Нам берёзка дарила сережки!».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Мультимедийная викторина «У светофора каникул нет!»6+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6.06.2019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Пушкинский день России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Мастер класс  «По сказкам Пушкина»6+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7.06.2019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Литературный праздник «Начни лето с книгой»6+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Праздник, посвященный Дню рождения посёлка Искра Октября «Славим поселок, в котором живем»0+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5.06.2019 – 15.06.2019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Конкурс рисунков  « Россия - березовый край!»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Познавательно-игровая программа «Россия, мы дети твои!».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 xml:space="preserve">Стенд – форум </w:t>
            </w:r>
            <w:proofErr w:type="gramStart"/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 xml:space="preserve"> Дню России «Я желаю Родине своей» 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Виртуальное путешествие по сайту «Мульти Россия» «Люди разные – страна одна»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13.06.2019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Библиодартс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«Кладовая леса» Ко Дню окружающей среды.6+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Участие в празднике Рыбинского района.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Квест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-игра «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Закулисье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», 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посвященная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Дню Рыбинского района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«Летние шалости»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Спортивная программа к международному Олимпийскому дню «Мы - олимпийцы»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20.06.2019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Литературный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квест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«По следам барона Мюнхгаузена»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Дню памяти и скорби.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Патриотическая акция «Помнить, чтобы жить»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Митинг, посвященный Дню памяти и скорби «Свеча Памяти».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Закрытие лагеря Покровской школы «Солнечный город». Развлекательная программа «Ключи от Л.Е.Т.О.».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Познавательная программа «Наркотики – жизнь без будущего» 12+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Каждый вторник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«Почитай, поиграй – миллион чудес узнай» Настольные игры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2 и 4 четверг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Цикл игровых программ «Леденцовый период».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 и 3 четверг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16:00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Цикл мероприятий «В стране лета».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Просмотр фильма.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ind w:right="105"/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  <w:t xml:space="preserve">Вт, </w:t>
            </w:r>
            <w:proofErr w:type="spellStart"/>
            <w:proofErr w:type="gramStart"/>
            <w:r w:rsidRPr="000D3776"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  <w:t>четв</w:t>
            </w:r>
            <w:proofErr w:type="spellEnd"/>
            <w:proofErr w:type="gramEnd"/>
            <w:r w:rsidRPr="000D3776"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D3776"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  <w:t>суб</w:t>
            </w:r>
            <w:proofErr w:type="spellEnd"/>
            <w:r w:rsidRPr="000D3776"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:rsidR="000D3776" w:rsidRPr="000D3776" w:rsidRDefault="000D3776" w:rsidP="000D3776">
            <w:pPr>
              <w:ind w:right="105"/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  <w:t>14.00-18.00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shd w:val="clear" w:color="auto" w:fill="FFFFFF"/>
              <w:spacing w:line="226" w:lineRule="atLeast"/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Работа игровой комнаты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               </w:t>
            </w: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Сретенский  КДК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04.06.19.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Спортивная программа «Веселые старты»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06.06.19.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Путешествие по сказкам Пушкина «Сказка ложь, да в ней намек»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 xml:space="preserve">– Познавательная программа «Во все века судьба России», 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посвященная Дню России;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13.06.19.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Познавательно-игровая программа «Сохраним природу вместе»;6+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 - 15.06.19.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Выставка – праздник  «Мой край отеческий – моя глубинка», посвященная Дню района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15.06.19.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Театрализованная игровая программа  «В гостях у «Водицы» и «Землицы», посвященная Дню района 0+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18.06.19.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Показ мультфильма;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19.06.19.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11.00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Поле чудес «Город Рыбинск, город знатный»;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22.06.19.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Возложение цветов к мемориалу;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Беседа у выставки «В стихах и книгах память о войне» 6+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 xml:space="preserve">1,8,15,22,29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22.00</w:t>
            </w: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3776">
              <w:rPr>
                <w:rFonts w:asciiTheme="majorHAnsi" w:hAnsiTheme="majorHAnsi" w:cs="Times New Roman"/>
                <w:color w:val="000000"/>
                <w:sz w:val="26"/>
                <w:szCs w:val="26"/>
                <w:shd w:val="clear" w:color="auto" w:fill="FFFFFF"/>
              </w:rPr>
              <w:t>Танцевальные вечера 18+</w:t>
            </w:r>
          </w:p>
        </w:tc>
      </w:tr>
      <w:tr w:rsidR="000D3776" w:rsidRPr="000D3776" w:rsidTr="00FF24F7">
        <w:tc>
          <w:tcPr>
            <w:tcW w:w="209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                   Судоверфский  КДК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Развлекательная программа и конкурс рисунков на асфальте ко Дню защиты детей «Радужное детство»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04.06.2019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Познавательная экологическая программа «Береги свой дом, свою планету!»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Игра по станциям «Эрудит»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Литературный час «У самого синего моря»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Показ патриотического фильма ко Дню России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Развлекательная программа «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Со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вьюном я хожу»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программа «Моя Россия, моя малая родина» (ко Дню поселка)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Час мужества «Голос памяти» ко Дню скорби и печали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Спортивная программа к международному дню борьбы с наркозависимостью «Здоровая нация-сила страны!»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Концертная программа ко Дню молодежи «Молодые ветра!» 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                        ДК д.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Свингино</w:t>
            </w:r>
            <w:proofErr w:type="spellEnd"/>
          </w:p>
          <w:p w:rsidR="000D3776" w:rsidRPr="000D3776" w:rsidRDefault="000D3776" w:rsidP="000D377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Театрализованное представление ко Дню защиты детей «Сказочное путешествие!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08.06.2019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Патриотический час ко Дню России «Светлый край берез моя Россия!»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Развлекательная программа «Мы водили хоровод» (особенности русского народного хоровода)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 xml:space="preserve">Познавательная программа ко Дню России «Мы патриоты» </w:t>
            </w: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15.06.2019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Игровая программа «В мире природы!»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22.06.2019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Познавательная программа ко Дню памяти и скорби «Это надо помнить!»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Праздничная программа ко дню деревни «Земля родная» 0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Познавательная программа «Здоровье нации» к международному дню борьбы с наркозависимостью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29.06.2019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Конкурсная программа «Олимпийские игры среди нас»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                    </w:t>
            </w:r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ДК п. Юбилейный</w:t>
            </w:r>
          </w:p>
          <w:p w:rsidR="000D3776" w:rsidRPr="000D3776" w:rsidRDefault="000D3776" w:rsidP="000D3776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14.30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День защиты детей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Праздничная программа «Детство, счастливая пора»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Рисунки на асфальте "Любимые герои"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Кукольный театр 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-с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казки на новый лад "Курочка ряба", "Лиса и петух"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Спортивная программа "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Самый</w:t>
            </w:r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ловкий"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Музыкальная викторина "По фильмам и мультфильмам"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Литературный круиз "Этот мир мы дарим детям"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05.06.2019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Экологический калейдоскоп «Пусть всегда будет жизнь на планете Земля»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07.06.2019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Литературно-поэтическая дуэль «Мир сказок, рифм, стихотворений»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Литературная программа «Страна эта названа великой»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Праздничный отчетный концерт «Мне повезло, я родился в России»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20.06.2019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Международный олимпийский день Спортивно-развлекательная программа «Последний герой»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День памяти и скорби. Акция «Свеча памяти»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Литературно-музыкальная композиция «Отчизне быть и жизни быть»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16.00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Познавательная программа. Мастер-класс «Игрушка-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веселушка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Познавательная программа «Здоровье, наша жизнь» к международному дню борьбы с наркоманией  6+</w:t>
            </w:r>
          </w:p>
        </w:tc>
      </w:tr>
      <w:tr w:rsidR="000D3776" w:rsidRPr="000D3776" w:rsidTr="00FF24F7">
        <w:tc>
          <w:tcPr>
            <w:tcW w:w="2093" w:type="dxa"/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            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Тихменевский</w:t>
            </w:r>
            <w:proofErr w:type="spellEnd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ЦД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01.06.2019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Фестиваль хореографического и вокального творчества детей дошкольного и младшего школьного возраста «Созвездие» 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05.06.2019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Турнир знатоков природы 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06.06.2019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15.00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lastRenderedPageBreak/>
              <w:t xml:space="preserve">Игровая программа «Во владениях золотой рыбки» Театр юного читателя  «Ни слова о Пушкине… Сегодня лишь его </w:t>
            </w: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lastRenderedPageBreak/>
              <w:t>слова»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lastRenderedPageBreak/>
              <w:t>07.06.2019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Час культуры и истории «О </w:t>
            </w:r>
            <w:proofErr w:type="spellStart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Волковском</w:t>
            </w:r>
            <w:proofErr w:type="spellEnd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 с любовью»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08.06.2019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Конкурсная программа «Ключи от лета» 0+</w:t>
            </w:r>
          </w:p>
        </w:tc>
      </w:tr>
      <w:tr w:rsidR="000D3776" w:rsidRPr="000D3776" w:rsidTr="00FF24F7">
        <w:trPr>
          <w:trHeight w:val="5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11.06. 2019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Игра-путешествие «Я живу в России» 6+</w:t>
            </w:r>
          </w:p>
        </w:tc>
      </w:tr>
      <w:tr w:rsidR="000D3776" w:rsidRPr="000D3776" w:rsidTr="00FF24F7">
        <w:trPr>
          <w:trHeight w:val="5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14.06.2019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Просветительская акция «Наваждение века» 12+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15. 06.2019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Юбилейный концерт  хора ветеранов «</w:t>
            </w:r>
            <w:proofErr w:type="spellStart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Ивушки</w:t>
            </w:r>
            <w:proofErr w:type="spellEnd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» «Когда поет душа» 18+ 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Выставка «Россия – сколько граней в ней»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15.06.2019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Познавательная программа «Природа мы твои друзья»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19.06.2019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Игровая программа «Путешествие за золотым ключиком»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20.06.2019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Праздник «Федот </w:t>
            </w:r>
            <w:proofErr w:type="spellStart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Урожайник</w:t>
            </w:r>
            <w:proofErr w:type="spellEnd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22.06.2019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Митинг «Память нашу не стереть с годами»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Возложение цветов к памятнику «Погибшим воинам землякам» Выставка «Июнь 41-го…»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25.06.2019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Творческая программа «А мы умеем так» 6+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26.06.2019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Просветительская акция «Наваждение века»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Выставка-обзор 12+ «В объективе газета «Пока не поздно»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27.06.2019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Соревнования по «Пионерболу» среди детей поселка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28.06.2019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Акция – раздача буклетов «Ответственность родителей за воспитание детей» 18+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29.06.2019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Спортивная программа «Молодым быть </w:t>
            </w:r>
            <w:proofErr w:type="gramStart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здорово</w:t>
            </w:r>
            <w:proofErr w:type="gramEnd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» 12+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ежедневно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13.00-17.00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Работа игровой комнаты «Играй-ка» 0+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пятница</w:t>
            </w:r>
          </w:p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776" w:rsidRPr="000D3776" w:rsidRDefault="000D3776" w:rsidP="000D3776">
            <w:pPr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</w:pPr>
            <w:proofErr w:type="spellStart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>Мультпарад</w:t>
            </w:r>
            <w:proofErr w:type="spellEnd"/>
            <w:r w:rsidRPr="000D3776">
              <w:rPr>
                <w:rFonts w:asciiTheme="majorHAnsi" w:eastAsiaTheme="minorEastAsia" w:hAnsiTheme="majorHAnsi" w:cs="Times New Roman"/>
                <w:sz w:val="26"/>
                <w:szCs w:val="26"/>
                <w:lang w:eastAsia="ru-RU"/>
              </w:rPr>
              <w:t xml:space="preserve">  0+</w:t>
            </w:r>
          </w:p>
        </w:tc>
      </w:tr>
      <w:tr w:rsidR="000D3776" w:rsidRPr="000D3776" w:rsidTr="00FF24F7">
        <w:trPr>
          <w:trHeight w:val="543"/>
        </w:trPr>
        <w:tc>
          <w:tcPr>
            <w:tcW w:w="2093" w:type="dxa"/>
          </w:tcPr>
          <w:p w:rsidR="000D3776" w:rsidRPr="000D3776" w:rsidRDefault="000D3776" w:rsidP="000D3776">
            <w:pPr>
              <w:tabs>
                <w:tab w:val="left" w:pos="1050"/>
              </w:tabs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                          </w:t>
            </w:r>
            <w:proofErr w:type="spellStart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>Шашковский</w:t>
            </w:r>
            <w:proofErr w:type="spellEnd"/>
            <w:r w:rsidRPr="000D3776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ЦД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tabs>
                <w:tab w:val="center" w:pos="4677"/>
                <w:tab w:val="left" w:pos="7725"/>
              </w:tabs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Литературно – развлекательный праздник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ко дню защиты детей  «Вы – будущее!» Конкурс рисунков ко дню защиты детей  «Мы рисуем на асфальте» 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03.06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Игровая программа ко дню защиты детей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«Волшебная страна – детство» 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5.06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Беседа-презентация, посвященная дню эколога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«Береги природу!»  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11.06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Познавательная викторина ко дню  России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«Ты и Россия».  Викторина ко дню России «Знаешь ли ты государственные праздники?»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11.06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Спортивная программа ко дню России «В единстве твоя сила»  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Танцевальный конкурс «Вы в танцах»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tabs>
                <w:tab w:val="center" w:pos="4677"/>
                <w:tab w:val="left" w:pos="7725"/>
              </w:tabs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14.06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Беседа-презентация к всемирному  дню донора крови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«Учимся делать добро»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tabs>
                <w:tab w:val="center" w:pos="4677"/>
                <w:tab w:val="left" w:pos="7725"/>
              </w:tabs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18.06</w:t>
            </w:r>
          </w:p>
          <w:p w:rsidR="000D3776" w:rsidRPr="000D3776" w:rsidRDefault="000D3776" w:rsidP="000D3776">
            <w:pPr>
              <w:tabs>
                <w:tab w:val="center" w:pos="4677"/>
                <w:tab w:val="left" w:pos="7725"/>
              </w:tabs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Танцевально-развлекательная программа</w:t>
            </w:r>
          </w:p>
          <w:p w:rsidR="000D3776" w:rsidRPr="000D3776" w:rsidRDefault="000D3776" w:rsidP="000D3776">
            <w:pPr>
              <w:tabs>
                <w:tab w:val="center" w:pos="4677"/>
                <w:tab w:val="left" w:pos="7725"/>
              </w:tabs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«Разноцветное лето»  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tabs>
                <w:tab w:val="center" w:pos="4677"/>
                <w:tab w:val="left" w:pos="7725"/>
              </w:tabs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20.06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Конкурсно</w:t>
            </w:r>
            <w:proofErr w:type="spell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-игровая </w:t>
            </w:r>
            <w:proofErr w:type="spell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программа</w:t>
            </w:r>
            <w:proofErr w:type="gramStart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,к</w:t>
            </w:r>
            <w:proofErr w:type="spellEnd"/>
            <w:proofErr w:type="gramEnd"/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 международному дню отца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«Папа может все что угодно!» 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21.06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Познавательный час ко  дню  памяти и скорби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«Нам не забыть ту роковую дату»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26.06</w:t>
            </w:r>
          </w:p>
          <w:p w:rsidR="000D3776" w:rsidRPr="000D3776" w:rsidRDefault="000D3776" w:rsidP="000D3776">
            <w:pPr>
              <w:tabs>
                <w:tab w:val="center" w:pos="4677"/>
                <w:tab w:val="left" w:pos="7725"/>
              </w:tabs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Спортивная программа, посвященная международному дню борьбы с наркоманией «Физкультуру не любить, 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под собою сук рубить»</w:t>
            </w:r>
          </w:p>
        </w:tc>
      </w:tr>
      <w:tr w:rsidR="000D3776" w:rsidRPr="000D3776" w:rsidTr="00FF24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27.06</w:t>
            </w:r>
          </w:p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>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76" w:rsidRPr="000D3776" w:rsidRDefault="000D3776" w:rsidP="000D3776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0D3776">
              <w:rPr>
                <w:rFonts w:asciiTheme="majorHAnsi" w:hAnsiTheme="majorHAnsi" w:cs="Times New Roman"/>
                <w:sz w:val="26"/>
                <w:szCs w:val="26"/>
              </w:rPr>
              <w:t xml:space="preserve">Спортивно-развлекательная программа ко дню молодежи «Хорошо быть молодым!»   </w:t>
            </w:r>
          </w:p>
        </w:tc>
      </w:tr>
    </w:tbl>
    <w:p w:rsidR="000D3776" w:rsidRPr="000D3776" w:rsidRDefault="000D3776" w:rsidP="000D3776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D3776" w:rsidRPr="000D3776" w:rsidRDefault="000D3776" w:rsidP="000D3776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D3776" w:rsidRPr="000D3776" w:rsidRDefault="000D3776" w:rsidP="000D3776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D3776" w:rsidRPr="000D3776" w:rsidRDefault="000D3776" w:rsidP="000D3776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D3776" w:rsidRPr="000D3776" w:rsidRDefault="000D3776" w:rsidP="000D3776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D3776" w:rsidRPr="000D3776" w:rsidRDefault="000D3776" w:rsidP="000D3776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D3776" w:rsidRPr="000D3776" w:rsidRDefault="000D3776" w:rsidP="000D3776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D3776" w:rsidRPr="000D3776" w:rsidRDefault="000D3776" w:rsidP="000D3776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D3776" w:rsidRPr="000D3776" w:rsidRDefault="000D3776" w:rsidP="000D3776"/>
    <w:p w:rsidR="00962F30" w:rsidRDefault="00962F30">
      <w:bookmarkStart w:id="0" w:name="_GoBack"/>
      <w:bookmarkEnd w:id="0"/>
    </w:p>
    <w:sectPr w:rsidR="00962F30" w:rsidSect="00F1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4B"/>
    <w:rsid w:val="00016E4B"/>
    <w:rsid w:val="000D3776"/>
    <w:rsid w:val="009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0D37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D3776"/>
    <w:rPr>
      <w:b/>
      <w:bCs/>
    </w:rPr>
  </w:style>
  <w:style w:type="paragraph" w:styleId="a5">
    <w:name w:val="No Spacing"/>
    <w:uiPriority w:val="1"/>
    <w:qFormat/>
    <w:rsid w:val="000D3776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0D37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D3776"/>
  </w:style>
  <w:style w:type="paragraph" w:styleId="a6">
    <w:name w:val="List Paragraph"/>
    <w:basedOn w:val="a"/>
    <w:uiPriority w:val="34"/>
    <w:qFormat/>
    <w:rsid w:val="000D37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0D37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0D37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0D37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nhideWhenUsed/>
    <w:rsid w:val="000D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0D37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D3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13">
    <w:name w:val="Абзац списка1"/>
    <w:basedOn w:val="a"/>
    <w:rsid w:val="000D377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big">
    <w:name w:val="big"/>
    <w:basedOn w:val="a"/>
    <w:rsid w:val="000D3776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0D3776"/>
  </w:style>
  <w:style w:type="character" w:customStyle="1" w:styleId="c0">
    <w:name w:val="c0"/>
    <w:basedOn w:val="a0"/>
    <w:rsid w:val="000D3776"/>
  </w:style>
  <w:style w:type="character" w:styleId="a9">
    <w:name w:val="Emphasis"/>
    <w:basedOn w:val="a0"/>
    <w:uiPriority w:val="20"/>
    <w:qFormat/>
    <w:rsid w:val="000D377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D3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37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0D37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D3776"/>
    <w:rPr>
      <w:b/>
      <w:bCs/>
    </w:rPr>
  </w:style>
  <w:style w:type="paragraph" w:styleId="a5">
    <w:name w:val="No Spacing"/>
    <w:uiPriority w:val="1"/>
    <w:qFormat/>
    <w:rsid w:val="000D3776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0D37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D3776"/>
  </w:style>
  <w:style w:type="paragraph" w:styleId="a6">
    <w:name w:val="List Paragraph"/>
    <w:basedOn w:val="a"/>
    <w:uiPriority w:val="34"/>
    <w:qFormat/>
    <w:rsid w:val="000D37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0D37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0D37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0D37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nhideWhenUsed/>
    <w:rsid w:val="000D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0D37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D3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13">
    <w:name w:val="Абзац списка1"/>
    <w:basedOn w:val="a"/>
    <w:rsid w:val="000D377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big">
    <w:name w:val="big"/>
    <w:basedOn w:val="a"/>
    <w:rsid w:val="000D3776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0D3776"/>
  </w:style>
  <w:style w:type="character" w:customStyle="1" w:styleId="c0">
    <w:name w:val="c0"/>
    <w:basedOn w:val="a0"/>
    <w:rsid w:val="000D3776"/>
  </w:style>
  <w:style w:type="character" w:styleId="a9">
    <w:name w:val="Emphasis"/>
    <w:basedOn w:val="a0"/>
    <w:uiPriority w:val="20"/>
    <w:qFormat/>
    <w:rsid w:val="000D377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D3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37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3669</Words>
  <Characters>20918</Characters>
  <Application>Microsoft Office Word</Application>
  <DocSecurity>0</DocSecurity>
  <Lines>174</Lines>
  <Paragraphs>49</Paragraphs>
  <ScaleCrop>false</ScaleCrop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Витальевна</dc:creator>
  <cp:keywords/>
  <dc:description/>
  <cp:lastModifiedBy>Краснова Ольга Витальевна</cp:lastModifiedBy>
  <cp:revision>3</cp:revision>
  <dcterms:created xsi:type="dcterms:W3CDTF">2019-07-11T11:19:00Z</dcterms:created>
  <dcterms:modified xsi:type="dcterms:W3CDTF">2019-07-11T11:19:00Z</dcterms:modified>
</cp:coreProperties>
</file>